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28248B" w14:paraId="765F4550" w14:textId="77777777" w:rsidTr="00865634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32BB09A" w14:textId="77777777" w:rsidR="0028248B" w:rsidRDefault="0028248B" w:rsidP="00865634">
            <w:pPr>
              <w:pStyle w:val="p"/>
              <w:spacing w:after="200"/>
            </w:pPr>
          </w:p>
          <w:p w14:paraId="6E22F1CA" w14:textId="77777777" w:rsidR="0028248B" w:rsidRDefault="0028248B" w:rsidP="00865634">
            <w:pPr>
              <w:pStyle w:val="p"/>
              <w:spacing w:after="200"/>
            </w:pPr>
          </w:p>
          <w:p w14:paraId="4DA2B750" w14:textId="77777777" w:rsidR="0028248B" w:rsidRDefault="00865634" w:rsidP="00865634">
            <w:pPr>
              <w:pStyle w:val="tableCenter"/>
              <w:spacing w:after="200"/>
            </w:pPr>
            <w:r>
              <w:t>pieczęć wykonawcy</w:t>
            </w:r>
          </w:p>
        </w:tc>
      </w:tr>
    </w:tbl>
    <w:p w14:paraId="3FF2F251" w14:textId="77777777" w:rsidR="0028248B" w:rsidRDefault="0028248B">
      <w:pPr>
        <w:pStyle w:val="p"/>
      </w:pPr>
    </w:p>
    <w:p w14:paraId="4C35B720" w14:textId="77777777" w:rsidR="005676D7" w:rsidRDefault="005676D7" w:rsidP="005676D7">
      <w:pPr>
        <w:pStyle w:val="p"/>
      </w:pPr>
      <w:r>
        <w:t>Nazwa zadania:</w:t>
      </w:r>
    </w:p>
    <w:p w14:paraId="0E8609D2" w14:textId="50636FD7" w:rsidR="00F9380D" w:rsidRDefault="00B84F86" w:rsidP="00F9380D">
      <w:pPr>
        <w:pStyle w:val="p"/>
        <w:jc w:val="both"/>
        <w:rPr>
          <w:b/>
        </w:rPr>
      </w:pPr>
      <w:r w:rsidRPr="00B84F86">
        <w:rPr>
          <w:rFonts w:cs="Calibri"/>
          <w:b/>
        </w:rPr>
        <w:t>Budowa Świetlicy Wiejskiej w Nowym Wylezinie</w:t>
      </w:r>
      <w:bookmarkStart w:id="0" w:name="_GoBack"/>
      <w:bookmarkEnd w:id="0"/>
    </w:p>
    <w:p w14:paraId="79799B13" w14:textId="79AA4CAA" w:rsidR="0028248B" w:rsidRDefault="00865634">
      <w:pPr>
        <w:pStyle w:val="right"/>
      </w:pPr>
      <w:r>
        <w:t>......................................., .......................................</w:t>
      </w:r>
    </w:p>
    <w:p w14:paraId="493F23FC" w14:textId="77777777" w:rsidR="0028248B" w:rsidRDefault="00865634">
      <w:pPr>
        <w:pStyle w:val="center"/>
      </w:pPr>
      <w:r>
        <w:t xml:space="preserve">                                                                                                                                                                                                  miejsce </w:t>
      </w:r>
      <w:r>
        <w:tab/>
        <w:t xml:space="preserve">                        dnia     </w:t>
      </w:r>
    </w:p>
    <w:p w14:paraId="16544C99" w14:textId="77777777" w:rsidR="0028248B" w:rsidRDefault="00865634">
      <w:pPr>
        <w:pStyle w:val="center"/>
      </w:pPr>
      <w:r>
        <w:rPr>
          <w:rStyle w:val="bold"/>
        </w:rPr>
        <w:t>WYKAZ OSÓB</w:t>
      </w:r>
    </w:p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0"/>
        <w:gridCol w:w="2097"/>
        <w:gridCol w:w="2302"/>
        <w:gridCol w:w="2347"/>
        <w:gridCol w:w="2202"/>
        <w:gridCol w:w="2332"/>
        <w:gridCol w:w="2312"/>
      </w:tblGrid>
      <w:tr w:rsidR="00865634" w14:paraId="4C660025" w14:textId="77777777" w:rsidTr="00865634">
        <w:tc>
          <w:tcPr>
            <w:tcW w:w="47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3B0B3916" w14:textId="77777777" w:rsidR="0028248B" w:rsidRDefault="00865634" w:rsidP="00865634">
            <w:pPr>
              <w:pStyle w:val="tableCenter"/>
              <w:spacing w:after="200"/>
            </w:pPr>
            <w:r>
              <w:rPr>
                <w:rStyle w:val="bold"/>
              </w:rPr>
              <w:t>L.p.</w:t>
            </w:r>
          </w:p>
        </w:tc>
        <w:tc>
          <w:tcPr>
            <w:tcW w:w="209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3899E0FA" w14:textId="77777777" w:rsidR="0028248B" w:rsidRDefault="00865634" w:rsidP="00865634">
            <w:pPr>
              <w:pStyle w:val="tableCenter"/>
              <w:spacing w:after="200"/>
            </w:pPr>
            <w:r>
              <w:rPr>
                <w:rStyle w:val="bold"/>
              </w:rPr>
              <w:t>Nazwisko i imię</w:t>
            </w:r>
          </w:p>
        </w:tc>
        <w:tc>
          <w:tcPr>
            <w:tcW w:w="230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258A473" w14:textId="77777777" w:rsidR="0028248B" w:rsidRDefault="00865634" w:rsidP="00865634">
            <w:pPr>
              <w:pStyle w:val="tableCenter"/>
              <w:spacing w:after="200"/>
            </w:pPr>
            <w:r>
              <w:rPr>
                <w:rStyle w:val="bold"/>
              </w:rPr>
              <w:t>Wykształcenie</w:t>
            </w:r>
          </w:p>
        </w:tc>
        <w:tc>
          <w:tcPr>
            <w:tcW w:w="234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DA98A26" w14:textId="77777777" w:rsidR="0028248B" w:rsidRDefault="00865634" w:rsidP="00865634">
            <w:pPr>
              <w:pStyle w:val="tableCenter"/>
              <w:spacing w:after="200"/>
            </w:pPr>
            <w:r>
              <w:rPr>
                <w:rStyle w:val="bold"/>
              </w:rPr>
              <w:t>Proponowane przeznaczenie (zakres wykonywanych czynności)</w:t>
            </w:r>
          </w:p>
        </w:tc>
        <w:tc>
          <w:tcPr>
            <w:tcW w:w="220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C259A65" w14:textId="77777777" w:rsidR="0028248B" w:rsidRDefault="00865634" w:rsidP="00865634">
            <w:pPr>
              <w:pStyle w:val="tableCenter"/>
              <w:spacing w:after="200"/>
            </w:pPr>
            <w:r>
              <w:rPr>
                <w:rStyle w:val="bold"/>
              </w:rPr>
              <w:t>Kwalifikacje zawodowe</w:t>
            </w:r>
          </w:p>
        </w:tc>
        <w:tc>
          <w:tcPr>
            <w:tcW w:w="233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9A0BCDB" w14:textId="77777777" w:rsidR="0028248B" w:rsidRDefault="00865634" w:rsidP="00865634">
            <w:pPr>
              <w:pStyle w:val="tableCenter"/>
              <w:spacing w:after="200"/>
            </w:pPr>
            <w:r>
              <w:rPr>
                <w:rStyle w:val="bold"/>
              </w:rPr>
              <w:t>Doświadczenie</w:t>
            </w:r>
          </w:p>
        </w:tc>
        <w:tc>
          <w:tcPr>
            <w:tcW w:w="231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679DED2" w14:textId="77777777" w:rsidR="0028248B" w:rsidRDefault="00865634" w:rsidP="00865634">
            <w:pPr>
              <w:pStyle w:val="tableCenter"/>
              <w:spacing w:after="200"/>
            </w:pPr>
            <w:r>
              <w:rPr>
                <w:rStyle w:val="bold"/>
              </w:rPr>
              <w:t>Informacja o podstawie do dysponowania tymi osobami</w:t>
            </w:r>
          </w:p>
        </w:tc>
      </w:tr>
      <w:tr w:rsidR="00865634" w14:paraId="65A9CDDA" w14:textId="77777777" w:rsidTr="00865634">
        <w:tc>
          <w:tcPr>
            <w:tcW w:w="470" w:type="dxa"/>
            <w:shd w:val="clear" w:color="auto" w:fill="auto"/>
            <w:vAlign w:val="center"/>
          </w:tcPr>
          <w:p w14:paraId="00206DD4" w14:textId="77777777" w:rsidR="0028248B" w:rsidRDefault="00865634">
            <w:r>
              <w:t>1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721FE15" w14:textId="77777777" w:rsidR="0028248B" w:rsidRDefault="0028248B">
            <w:pPr>
              <w:pStyle w:val="p"/>
            </w:pPr>
          </w:p>
        </w:tc>
        <w:tc>
          <w:tcPr>
            <w:tcW w:w="2302" w:type="dxa"/>
            <w:shd w:val="clear" w:color="auto" w:fill="auto"/>
            <w:vAlign w:val="center"/>
          </w:tcPr>
          <w:p w14:paraId="6E1D61F1" w14:textId="77777777" w:rsidR="0028248B" w:rsidRDefault="0028248B">
            <w:pPr>
              <w:pStyle w:val="p"/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78433B94" w14:textId="77777777" w:rsidR="0028248B" w:rsidRDefault="0028248B">
            <w:pPr>
              <w:pStyle w:val="p"/>
            </w:pPr>
          </w:p>
        </w:tc>
        <w:tc>
          <w:tcPr>
            <w:tcW w:w="2202" w:type="dxa"/>
            <w:shd w:val="clear" w:color="auto" w:fill="auto"/>
            <w:vAlign w:val="center"/>
          </w:tcPr>
          <w:p w14:paraId="4651A5A9" w14:textId="77777777" w:rsidR="0028248B" w:rsidRDefault="0028248B">
            <w:pPr>
              <w:pStyle w:val="p"/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454D18D7" w14:textId="77777777" w:rsidR="0028248B" w:rsidRDefault="0028248B">
            <w:pPr>
              <w:pStyle w:val="p"/>
            </w:pPr>
          </w:p>
        </w:tc>
        <w:tc>
          <w:tcPr>
            <w:tcW w:w="2312" w:type="dxa"/>
            <w:shd w:val="clear" w:color="auto" w:fill="auto"/>
            <w:vAlign w:val="center"/>
          </w:tcPr>
          <w:p w14:paraId="39BEBEC8" w14:textId="77777777" w:rsidR="0028248B" w:rsidRDefault="0028248B">
            <w:pPr>
              <w:pStyle w:val="p"/>
            </w:pPr>
          </w:p>
        </w:tc>
      </w:tr>
      <w:tr w:rsidR="00865634" w14:paraId="5051640C" w14:textId="77777777" w:rsidTr="00865634">
        <w:tc>
          <w:tcPr>
            <w:tcW w:w="470" w:type="dxa"/>
            <w:shd w:val="clear" w:color="auto" w:fill="auto"/>
            <w:vAlign w:val="center"/>
          </w:tcPr>
          <w:p w14:paraId="3E4B242C" w14:textId="77777777" w:rsidR="0028248B" w:rsidRDefault="00865634">
            <w:r>
              <w:t>2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3B78F1D" w14:textId="77777777" w:rsidR="0028248B" w:rsidRDefault="0028248B">
            <w:pPr>
              <w:pStyle w:val="p"/>
            </w:pPr>
          </w:p>
        </w:tc>
        <w:tc>
          <w:tcPr>
            <w:tcW w:w="2302" w:type="dxa"/>
            <w:shd w:val="clear" w:color="auto" w:fill="auto"/>
            <w:vAlign w:val="center"/>
          </w:tcPr>
          <w:p w14:paraId="13FA314A" w14:textId="77777777" w:rsidR="0028248B" w:rsidRDefault="0028248B">
            <w:pPr>
              <w:pStyle w:val="p"/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0041B0FD" w14:textId="77777777" w:rsidR="0028248B" w:rsidRDefault="0028248B">
            <w:pPr>
              <w:pStyle w:val="p"/>
            </w:pPr>
          </w:p>
        </w:tc>
        <w:tc>
          <w:tcPr>
            <w:tcW w:w="2202" w:type="dxa"/>
            <w:shd w:val="clear" w:color="auto" w:fill="auto"/>
            <w:vAlign w:val="center"/>
          </w:tcPr>
          <w:p w14:paraId="732F89DD" w14:textId="77777777" w:rsidR="0028248B" w:rsidRDefault="0028248B">
            <w:pPr>
              <w:pStyle w:val="p"/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01C8C6B8" w14:textId="77777777" w:rsidR="0028248B" w:rsidRDefault="0028248B">
            <w:pPr>
              <w:pStyle w:val="p"/>
            </w:pPr>
          </w:p>
        </w:tc>
        <w:tc>
          <w:tcPr>
            <w:tcW w:w="2312" w:type="dxa"/>
            <w:shd w:val="clear" w:color="auto" w:fill="auto"/>
            <w:vAlign w:val="center"/>
          </w:tcPr>
          <w:p w14:paraId="0E7C4435" w14:textId="77777777" w:rsidR="0028248B" w:rsidRDefault="0028248B">
            <w:pPr>
              <w:pStyle w:val="p"/>
            </w:pPr>
          </w:p>
        </w:tc>
      </w:tr>
      <w:tr w:rsidR="00865634" w14:paraId="74AC44E4" w14:textId="77777777" w:rsidTr="00865634">
        <w:tc>
          <w:tcPr>
            <w:tcW w:w="470" w:type="dxa"/>
            <w:shd w:val="clear" w:color="auto" w:fill="auto"/>
            <w:vAlign w:val="center"/>
          </w:tcPr>
          <w:p w14:paraId="5D77F314" w14:textId="77777777" w:rsidR="0028248B" w:rsidRDefault="00865634">
            <w:r>
              <w:t>3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5DB5347C" w14:textId="77777777" w:rsidR="0028248B" w:rsidRDefault="0028248B">
            <w:pPr>
              <w:pStyle w:val="p"/>
            </w:pPr>
          </w:p>
        </w:tc>
        <w:tc>
          <w:tcPr>
            <w:tcW w:w="2302" w:type="dxa"/>
            <w:shd w:val="clear" w:color="auto" w:fill="auto"/>
            <w:vAlign w:val="center"/>
          </w:tcPr>
          <w:p w14:paraId="0BAB5A4F" w14:textId="77777777" w:rsidR="0028248B" w:rsidRDefault="0028248B">
            <w:pPr>
              <w:pStyle w:val="p"/>
            </w:pPr>
          </w:p>
        </w:tc>
        <w:tc>
          <w:tcPr>
            <w:tcW w:w="2347" w:type="dxa"/>
            <w:shd w:val="clear" w:color="auto" w:fill="auto"/>
            <w:vAlign w:val="center"/>
          </w:tcPr>
          <w:p w14:paraId="47B43355" w14:textId="77777777" w:rsidR="0028248B" w:rsidRDefault="0028248B">
            <w:pPr>
              <w:pStyle w:val="p"/>
            </w:pPr>
          </w:p>
        </w:tc>
        <w:tc>
          <w:tcPr>
            <w:tcW w:w="2202" w:type="dxa"/>
            <w:shd w:val="clear" w:color="auto" w:fill="auto"/>
            <w:vAlign w:val="center"/>
          </w:tcPr>
          <w:p w14:paraId="67222B47" w14:textId="77777777" w:rsidR="0028248B" w:rsidRDefault="0028248B">
            <w:pPr>
              <w:pStyle w:val="p"/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24E3361C" w14:textId="77777777" w:rsidR="0028248B" w:rsidRDefault="0028248B">
            <w:pPr>
              <w:pStyle w:val="p"/>
            </w:pPr>
          </w:p>
        </w:tc>
        <w:tc>
          <w:tcPr>
            <w:tcW w:w="2312" w:type="dxa"/>
            <w:shd w:val="clear" w:color="auto" w:fill="auto"/>
            <w:vAlign w:val="center"/>
          </w:tcPr>
          <w:p w14:paraId="3B9F988E" w14:textId="77777777" w:rsidR="0028248B" w:rsidRDefault="0028248B">
            <w:pPr>
              <w:pStyle w:val="p"/>
            </w:pPr>
          </w:p>
        </w:tc>
      </w:tr>
    </w:tbl>
    <w:p w14:paraId="0FDBDFB5" w14:textId="77777777" w:rsidR="0028248B" w:rsidRDefault="0028248B">
      <w:pPr>
        <w:pStyle w:val="p"/>
      </w:pPr>
    </w:p>
    <w:p w14:paraId="0121E66B" w14:textId="77777777" w:rsidR="0028248B" w:rsidRDefault="0028248B">
      <w:pPr>
        <w:pStyle w:val="p"/>
      </w:pPr>
    </w:p>
    <w:p w14:paraId="0C914B2D" w14:textId="77777777" w:rsidR="0028248B" w:rsidRDefault="006A6C0C">
      <w:pPr>
        <w:pStyle w:val="right"/>
      </w:pPr>
      <w:r>
        <w:t>……….</w:t>
      </w:r>
      <w:r w:rsidR="00865634">
        <w:t>..........................................................................................................</w:t>
      </w:r>
    </w:p>
    <w:p w14:paraId="3CFDA895" w14:textId="77777777" w:rsidR="0028248B" w:rsidRDefault="00865634">
      <w:pPr>
        <w:pStyle w:val="right"/>
      </w:pPr>
      <w:r>
        <w:rPr>
          <w:sz w:val="18"/>
          <w:szCs w:val="18"/>
        </w:rPr>
        <w:t>podpis i pieczęć osoby uprawnionej do składania oświadczeń woli w imieniu wykonawcy</w:t>
      </w:r>
    </w:p>
    <w:sectPr w:rsidR="0028248B">
      <w:headerReference w:type="default" r:id="rId8"/>
      <w:pgSz w:w="16838" w:h="11906" w:orient="landscape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95527" w14:textId="77777777" w:rsidR="00974C41" w:rsidRDefault="00974C41" w:rsidP="00551287">
      <w:pPr>
        <w:spacing w:after="0" w:line="240" w:lineRule="auto"/>
      </w:pPr>
      <w:r>
        <w:separator/>
      </w:r>
    </w:p>
  </w:endnote>
  <w:endnote w:type="continuationSeparator" w:id="0">
    <w:p w14:paraId="5E49E5BA" w14:textId="77777777" w:rsidR="00974C41" w:rsidRDefault="00974C41" w:rsidP="00551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AB82BD" w14:textId="77777777" w:rsidR="00974C41" w:rsidRDefault="00974C41" w:rsidP="00551287">
      <w:pPr>
        <w:spacing w:after="0" w:line="240" w:lineRule="auto"/>
      </w:pPr>
      <w:r>
        <w:separator/>
      </w:r>
    </w:p>
  </w:footnote>
  <w:footnote w:type="continuationSeparator" w:id="0">
    <w:p w14:paraId="46351138" w14:textId="77777777" w:rsidR="00974C41" w:rsidRDefault="00974C41" w:rsidP="00551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A424A" w14:textId="77777777" w:rsidR="00551287" w:rsidRDefault="00551287">
    <w:pPr>
      <w:pStyle w:val="Nagwek"/>
    </w:pPr>
    <w:r>
      <w:t>Załącznik nr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0C9A"/>
    <w:multiLevelType w:val="multilevel"/>
    <w:tmpl w:val="2370DC2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B5149"/>
    <w:multiLevelType w:val="multilevel"/>
    <w:tmpl w:val="3C3AF97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F913F9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575A12"/>
    <w:multiLevelType w:val="multilevel"/>
    <w:tmpl w:val="6F440A2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4977B51"/>
    <w:multiLevelType w:val="multilevel"/>
    <w:tmpl w:val="28C8038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EC2B89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505E98"/>
    <w:multiLevelType w:val="multilevel"/>
    <w:tmpl w:val="66900F5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761C3D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5434D7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E375268"/>
    <w:multiLevelType w:val="multilevel"/>
    <w:tmpl w:val="40264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4F7684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67A5549"/>
    <w:multiLevelType w:val="multilevel"/>
    <w:tmpl w:val="51360BF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48648C"/>
    <w:multiLevelType w:val="multilevel"/>
    <w:tmpl w:val="46F0EE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D7C36E2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6FA41C9"/>
    <w:multiLevelType w:val="multilevel"/>
    <w:tmpl w:val="175C6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7E21DAF"/>
    <w:multiLevelType w:val="multilevel"/>
    <w:tmpl w:val="DBB072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891050"/>
    <w:multiLevelType w:val="multilevel"/>
    <w:tmpl w:val="E636598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B15534E"/>
    <w:multiLevelType w:val="multilevel"/>
    <w:tmpl w:val="2056E1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611A81"/>
    <w:multiLevelType w:val="multilevel"/>
    <w:tmpl w:val="DABCF0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1A16D4A"/>
    <w:multiLevelType w:val="multilevel"/>
    <w:tmpl w:val="ED80C8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3816F1C"/>
    <w:multiLevelType w:val="multilevel"/>
    <w:tmpl w:val="A2EA6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101C41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F5A053A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5"/>
  </w:num>
  <w:num w:numId="3">
    <w:abstractNumId w:val="12"/>
  </w:num>
  <w:num w:numId="4">
    <w:abstractNumId w:val="26"/>
  </w:num>
  <w:num w:numId="5">
    <w:abstractNumId w:val="17"/>
  </w:num>
  <w:num w:numId="6">
    <w:abstractNumId w:val="25"/>
  </w:num>
  <w:num w:numId="7">
    <w:abstractNumId w:val="5"/>
  </w:num>
  <w:num w:numId="8">
    <w:abstractNumId w:val="7"/>
  </w:num>
  <w:num w:numId="9">
    <w:abstractNumId w:val="1"/>
  </w:num>
  <w:num w:numId="10">
    <w:abstractNumId w:val="24"/>
  </w:num>
  <w:num w:numId="11">
    <w:abstractNumId w:val="14"/>
  </w:num>
  <w:num w:numId="12">
    <w:abstractNumId w:val="30"/>
  </w:num>
  <w:num w:numId="13">
    <w:abstractNumId w:val="10"/>
  </w:num>
  <w:num w:numId="14">
    <w:abstractNumId w:val="3"/>
  </w:num>
  <w:num w:numId="15">
    <w:abstractNumId w:val="21"/>
  </w:num>
  <w:num w:numId="16">
    <w:abstractNumId w:val="28"/>
  </w:num>
  <w:num w:numId="17">
    <w:abstractNumId w:val="29"/>
  </w:num>
  <w:num w:numId="18">
    <w:abstractNumId w:val="8"/>
  </w:num>
  <w:num w:numId="19">
    <w:abstractNumId w:val="20"/>
  </w:num>
  <w:num w:numId="20">
    <w:abstractNumId w:val="11"/>
  </w:num>
  <w:num w:numId="21">
    <w:abstractNumId w:val="13"/>
  </w:num>
  <w:num w:numId="22">
    <w:abstractNumId w:val="23"/>
  </w:num>
  <w:num w:numId="23">
    <w:abstractNumId w:val="18"/>
  </w:num>
  <w:num w:numId="24">
    <w:abstractNumId w:val="27"/>
  </w:num>
  <w:num w:numId="25">
    <w:abstractNumId w:val="16"/>
  </w:num>
  <w:num w:numId="26">
    <w:abstractNumId w:val="6"/>
  </w:num>
  <w:num w:numId="27">
    <w:abstractNumId w:val="22"/>
  </w:num>
  <w:num w:numId="28">
    <w:abstractNumId w:val="9"/>
  </w:num>
  <w:num w:numId="29">
    <w:abstractNumId w:val="2"/>
  </w:num>
  <w:num w:numId="30">
    <w:abstractNumId w:val="0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48B"/>
    <w:rsid w:val="000E0DEC"/>
    <w:rsid w:val="001E14E6"/>
    <w:rsid w:val="0028248B"/>
    <w:rsid w:val="002C48D0"/>
    <w:rsid w:val="00317E4B"/>
    <w:rsid w:val="003A1BD6"/>
    <w:rsid w:val="00503429"/>
    <w:rsid w:val="00551287"/>
    <w:rsid w:val="005676D7"/>
    <w:rsid w:val="006A6C0C"/>
    <w:rsid w:val="00853E51"/>
    <w:rsid w:val="00865634"/>
    <w:rsid w:val="008A2368"/>
    <w:rsid w:val="00974C41"/>
    <w:rsid w:val="00B84F86"/>
    <w:rsid w:val="00CB029B"/>
    <w:rsid w:val="00DB0BD3"/>
    <w:rsid w:val="00E3701B"/>
    <w:rsid w:val="00E90CE3"/>
    <w:rsid w:val="00EA047B"/>
    <w:rsid w:val="00EC2098"/>
    <w:rsid w:val="00F9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57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51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287"/>
  </w:style>
  <w:style w:type="paragraph" w:styleId="Stopka">
    <w:name w:val="footer"/>
    <w:basedOn w:val="Normalny"/>
    <w:link w:val="StopkaZnak"/>
    <w:uiPriority w:val="99"/>
    <w:unhideWhenUsed/>
    <w:rsid w:val="005512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2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701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RL</cp:lastModifiedBy>
  <cp:revision>18</cp:revision>
  <dcterms:created xsi:type="dcterms:W3CDTF">2019-05-27T09:44:00Z</dcterms:created>
  <dcterms:modified xsi:type="dcterms:W3CDTF">2025-07-19T10:47:00Z</dcterms:modified>
  <cp:category/>
</cp:coreProperties>
</file>